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27" w:rsidRPr="008B5627" w:rsidRDefault="007B1C94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第</w:t>
      </w:r>
      <w:r w:rsidR="0034462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20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回 </w:t>
      </w:r>
      <w:r w:rsidR="00FB20AF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東京シティガイド検定</w:t>
      </w:r>
      <w:r w:rsidR="008B5627"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8B5627" w:rsidRPr="00FB20AF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BF6452" w:rsidRDefault="00BF645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※試験実施期間：</w:t>
            </w:r>
            <w:r w:rsidRPr="00BF6452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202</w:t>
            </w:r>
            <w:r w:rsidR="004F6DA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3</w:t>
            </w:r>
            <w:r w:rsidRPr="00BF6452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年1月1</w:t>
            </w:r>
            <w:r w:rsidR="004F6DA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3</w:t>
            </w:r>
            <w:r w:rsidRPr="00BF6452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日（金）～1月31日（</w:t>
            </w:r>
            <w:r w:rsidR="004F6DA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火</w:t>
            </w:r>
            <w:r w:rsidRPr="00BF6452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）</w:t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131DC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31DC2" w:rsidRPr="000E39CE" w:rsidRDefault="00131DC2" w:rsidP="00131D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3"/>
            <w:vMerge/>
            <w:vAlign w:val="center"/>
          </w:tcPr>
          <w:p w:rsidR="00131DC2" w:rsidRPr="000E39CE" w:rsidRDefault="00131DC2" w:rsidP="00131DC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131DC2" w:rsidRPr="00887A66" w:rsidRDefault="00131DC2" w:rsidP="00131DC2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131DC2" w:rsidRDefault="00131DC2" w:rsidP="00131DC2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131DC2" w:rsidRPr="00CC509F" w:rsidRDefault="00131DC2" w:rsidP="00131DC2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131DC2" w:rsidRPr="00887A66" w:rsidRDefault="00131DC2" w:rsidP="00131DC2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131DC2" w:rsidRDefault="00131DC2" w:rsidP="00131DC2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131DC2" w:rsidRPr="00887A66" w:rsidRDefault="00131DC2" w:rsidP="00131DC2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AE77B2" w:rsidRPr="00717C39" w:rsidTr="0091637C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77B2" w:rsidRPr="000E39CE" w:rsidRDefault="00AE77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AE77B2" w:rsidRPr="000E39CE" w:rsidRDefault="00AE77B2" w:rsidP="00AE77B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11E9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FB20AF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9</w:t>
            </w:r>
            <w:r w:rsidR="00957D7C"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  <w:t>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8B5627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B5627" w:rsidRPr="00A97FF6" w:rsidRDefault="008E2DDD" w:rsidP="004F6DAA">
            <w:pPr>
              <w:pStyle w:val="2"/>
              <w:tabs>
                <w:tab w:val="left" w:pos="6"/>
                <w:tab w:val="left" w:pos="4095"/>
              </w:tabs>
              <w:ind w:firstLineChars="48" w:firstLine="87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8E2DDD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第</w:t>
            </w:r>
            <w:r w:rsidR="004F6DAA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20</w:t>
            </w:r>
            <w:r w:rsidRPr="008E2DDD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回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 xml:space="preserve"> </w:t>
            </w:r>
            <w:r w:rsidR="00FB20AF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東京シティガイド検定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="003D35AD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131DC2" w:rsidRDefault="00131DC2" w:rsidP="00131DC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8E2DDD" w:rsidP="008E2DD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E2DDD">
        <w:rPr>
          <w:rFonts w:ascii="ＭＳ Ｐゴシック" w:eastAsia="ＭＳ Ｐゴシック" w:hAnsi="ＭＳ Ｐゴシック" w:hint="eastAsia"/>
          <w:sz w:val="16"/>
          <w:szCs w:val="16"/>
        </w:rPr>
        <w:t>202</w:t>
      </w:r>
      <w:r w:rsidR="004F6DAA">
        <w:rPr>
          <w:rFonts w:ascii="ＭＳ Ｐゴシック" w:eastAsia="ＭＳ Ｐゴシック" w:hAnsi="ＭＳ Ｐゴシック" w:hint="eastAsia"/>
          <w:sz w:val="16"/>
          <w:szCs w:val="16"/>
        </w:rPr>
        <w:t>3</w:t>
      </w:r>
      <w:r w:rsidRPr="008E2DDD">
        <w:rPr>
          <w:rFonts w:ascii="ＭＳ Ｐゴシック" w:eastAsia="ＭＳ Ｐゴシック" w:hAnsi="ＭＳ Ｐゴシック" w:hint="eastAsia"/>
          <w:sz w:val="16"/>
          <w:szCs w:val="16"/>
        </w:rPr>
        <w:t>年1月1</w:t>
      </w:r>
      <w:r w:rsidR="004F6DAA">
        <w:rPr>
          <w:rFonts w:ascii="ＭＳ Ｐゴシック" w:eastAsia="ＭＳ Ｐゴシック" w:hAnsi="ＭＳ Ｐゴシック" w:hint="eastAsia"/>
          <w:sz w:val="16"/>
          <w:szCs w:val="16"/>
        </w:rPr>
        <w:t>3</w:t>
      </w:r>
      <w:r w:rsidRPr="008E2DDD">
        <w:rPr>
          <w:rFonts w:ascii="ＭＳ Ｐゴシック" w:eastAsia="ＭＳ Ｐゴシック" w:hAnsi="ＭＳ Ｐゴシック" w:hint="eastAsia"/>
          <w:sz w:val="16"/>
          <w:szCs w:val="16"/>
        </w:rPr>
        <w:t>日（金）～1月31日（</w:t>
      </w:r>
      <w:r w:rsidR="004F6DAA">
        <w:rPr>
          <w:rFonts w:ascii="ＭＳ Ｐゴシック" w:eastAsia="ＭＳ Ｐゴシック" w:hAnsi="ＭＳ Ｐゴシック" w:hint="eastAsia"/>
          <w:sz w:val="16"/>
          <w:szCs w:val="16"/>
        </w:rPr>
        <w:t>火</w:t>
      </w:r>
      <w:r w:rsidRPr="008E2DDD">
        <w:rPr>
          <w:rFonts w:ascii="ＭＳ Ｐゴシック" w:eastAsia="ＭＳ Ｐゴシック" w:hAnsi="ＭＳ Ｐゴシック" w:hint="eastAsia"/>
          <w:sz w:val="16"/>
          <w:szCs w:val="16"/>
        </w:rPr>
        <w:t>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="001D5077">
        <w:rPr>
          <w:rFonts w:ascii="ＭＳ Ｐゴシック" w:eastAsia="ＭＳ Ｐゴシック" w:hAnsi="ＭＳ Ｐゴシック" w:hint="eastAsia"/>
          <w:sz w:val="16"/>
          <w:szCs w:val="16"/>
        </w:rPr>
        <w:t>試験実施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期間中、受験はお</w:t>
      </w:r>
      <w:r w:rsidR="00F27B17"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="00F27B17"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  <w:bookmarkStart w:id="0" w:name="_GoBack"/>
      <w:bookmarkEnd w:id="0"/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131DC2">
        <w:rPr>
          <w:rFonts w:ascii="Arial" w:eastAsia="ＭＳ Ｐゴシック" w:cs="Arial" w:hint="eastAsia"/>
          <w:sz w:val="16"/>
          <w:szCs w:val="16"/>
        </w:rPr>
        <w:t>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DA3424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</w:t>
      </w:r>
      <w:r w:rsidR="009A6D9C">
        <w:rPr>
          <w:rFonts w:ascii="Arial" w:eastAsia="ＭＳ Ｐゴシック" w:hAnsi="ＭＳ Ｐゴシック" w:cs="Arial" w:hint="eastAsia"/>
          <w:sz w:val="16"/>
          <w:szCs w:val="16"/>
        </w:rPr>
        <w:t>s</w:t>
      </w:r>
      <w:r w:rsidRPr="007A6078">
        <w:rPr>
          <w:rFonts w:ascii="Arial" w:eastAsia="ＭＳ Ｐゴシック" w:hAnsi="ＭＳ Ｐゴシック" w:cs="Arial"/>
          <w:sz w:val="16"/>
          <w:szCs w:val="16"/>
        </w:rPr>
        <w:t>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27B17" w:rsidRPr="005067B1" w:rsidRDefault="00F27B17" w:rsidP="00F27B17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過去に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Odyssey ID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を取得したことがある方は、取得済の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Odyssey ID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でご受験ください。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92ADA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FB20AF">
      <w:headerReference w:type="default" r:id="rId8"/>
      <w:pgSz w:w="11907" w:h="16840" w:code="9"/>
      <w:pgMar w:top="1004" w:right="851" w:bottom="851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26" w:rsidRDefault="00400826" w:rsidP="00B11446">
      <w:r>
        <w:separator/>
      </w:r>
    </w:p>
  </w:endnote>
  <w:endnote w:type="continuationSeparator" w:id="0">
    <w:p w:rsidR="00400826" w:rsidRDefault="00400826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26" w:rsidRDefault="00400826" w:rsidP="00B11446">
      <w:r>
        <w:separator/>
      </w:r>
    </w:p>
  </w:footnote>
  <w:footnote w:type="continuationSeparator" w:id="0">
    <w:p w:rsidR="00400826" w:rsidRDefault="00400826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AF" w:rsidRPr="009A6D9C" w:rsidRDefault="00FB20AF" w:rsidP="00FB20AF">
    <w:pPr>
      <w:pStyle w:val="a9"/>
      <w:spacing w:line="360" w:lineRule="auto"/>
      <w:jc w:val="center"/>
      <w:rPr>
        <w:rFonts w:ascii="ＭＳ Ｐゴシック" w:eastAsia="ＭＳ Ｐゴシック" w:hAnsi="ＭＳ Ｐゴシック"/>
        <w:sz w:val="32"/>
        <w:szCs w:val="32"/>
        <w:bdr w:val="single" w:sz="4" w:space="0" w:color="auto"/>
      </w:rPr>
    </w:pP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申込受付期間：</w:t>
    </w:r>
    <w:r w:rsidR="000A6DF9"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202</w:t>
    </w:r>
    <w:r w:rsidR="004F6DAA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2</w:t>
    </w:r>
    <w:r w:rsidR="000A6DF9"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年11月15日（</w:t>
    </w:r>
    <w:r w:rsidR="004F6DAA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火</w:t>
    </w:r>
    <w:r w:rsidR="000A6DF9"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）～202</w:t>
    </w:r>
    <w:r w:rsidR="004F6DAA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3</w:t>
    </w:r>
    <w:r w:rsidR="000A6DF9"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年1月1</w:t>
    </w:r>
    <w:r w:rsidR="004F6DAA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2</w:t>
    </w:r>
    <w:r w:rsidR="000A6DF9" w:rsidRPr="000A6DF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（木）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A6DF9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1DC2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B790D"/>
    <w:rsid w:val="001C2C5C"/>
    <w:rsid w:val="001D5077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44623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400826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F6DAA"/>
    <w:rsid w:val="00501F4C"/>
    <w:rsid w:val="00504DB9"/>
    <w:rsid w:val="005067B1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1C94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2DDD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A6D9C"/>
    <w:rsid w:val="009B4F11"/>
    <w:rsid w:val="009C5202"/>
    <w:rsid w:val="009D5461"/>
    <w:rsid w:val="009D77E1"/>
    <w:rsid w:val="009F26CD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AE77B2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BF6452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B20AF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C191-D0A1-44FD-B044-AD41CABE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2022-10-03T07:24:00Z</dcterms:created>
  <dcterms:modified xsi:type="dcterms:W3CDTF">2022-10-03T07:24:00Z</dcterms:modified>
</cp:coreProperties>
</file>